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Look w:val="04A0" w:firstRow="1" w:lastRow="0" w:firstColumn="1" w:lastColumn="0" w:noHBand="0" w:noVBand="1"/>
      </w:tblPr>
      <w:tblGrid>
        <w:gridCol w:w="5180"/>
        <w:gridCol w:w="5260"/>
      </w:tblGrid>
      <w:tr w:rsidR="001B68B4" w:rsidRPr="001B68B4" w:rsidTr="001B68B4">
        <w:trPr>
          <w:trHeight w:val="720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B4" w:rsidRPr="001B68B4" w:rsidRDefault="001B68B4" w:rsidP="001B68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</w:rPr>
              <w:t xml:space="preserve">           </w:t>
            </w:r>
            <w:r w:rsidRPr="001B68B4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</w:rPr>
              <w:t>KENDRIYA VIDYALAYA BARAN</w:t>
            </w:r>
          </w:p>
        </w:tc>
      </w:tr>
      <w:tr w:rsidR="001B68B4" w:rsidRPr="001B68B4" w:rsidTr="001B68B4">
        <w:trPr>
          <w:trHeight w:val="375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B4" w:rsidRPr="001B68B4" w:rsidRDefault="001B68B4" w:rsidP="001B68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B68B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VIDYLAYA COMMITTEES SESSION 2019-20</w:t>
            </w:r>
            <w:r w:rsidR="005914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1B68B4" w:rsidRPr="001B68B4" w:rsidTr="001B68B4">
        <w:trPr>
          <w:trHeight w:val="31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B4" w:rsidRPr="001B68B4" w:rsidRDefault="001B68B4" w:rsidP="001B68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B4" w:rsidRPr="001B68B4" w:rsidRDefault="001B68B4" w:rsidP="001B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B68B4" w:rsidRPr="001B68B4" w:rsidTr="001B68B4">
        <w:trPr>
          <w:trHeight w:val="30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A3175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1. DISCIPLINE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0A3175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2. ADMISSION</w:t>
            </w:r>
          </w:p>
        </w:tc>
      </w:tr>
      <w:tr w:rsidR="001B68B4" w:rsidRPr="001B68B4" w:rsidTr="001B68B4">
        <w:trPr>
          <w:trHeight w:val="30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)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Mr.Shivraj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P &amp; HE-I/C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)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Mrs.Anjali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Saluja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I/C</w:t>
            </w:r>
          </w:p>
        </w:tc>
      </w:tr>
      <w:tr w:rsidR="001B68B4" w:rsidRPr="001B68B4" w:rsidTr="001B68B4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ii)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Ramesh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Chaudhary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PGT-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Phy</w:t>
            </w:r>
            <w:proofErr w:type="spellEnd"/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7A0BCA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ii )</w:t>
            </w:r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Pooja</w:t>
            </w:r>
            <w:proofErr w:type="spellEnd"/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Khurana</w:t>
            </w:r>
            <w:proofErr w:type="spellEnd"/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PGT MATHS</w:t>
            </w: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I/C</w:t>
            </w:r>
          </w:p>
        </w:tc>
      </w:tr>
      <w:tr w:rsidR="001B68B4" w:rsidRPr="001B68B4" w:rsidTr="001B68B4">
        <w:trPr>
          <w:trHeight w:val="360"/>
        </w:trPr>
        <w:tc>
          <w:tcPr>
            <w:tcW w:w="5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iii)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Mrs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Neelam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maheshwari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PRT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ii</w:t>
            </w: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)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Mr.Abdul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Irshad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PRT</w:t>
            </w:r>
          </w:p>
        </w:tc>
      </w:tr>
      <w:tr w:rsidR="001B68B4" w:rsidRPr="001B68B4" w:rsidTr="001B68B4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iv) All Class Teachers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A3175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 </w:t>
            </w:r>
          </w:p>
        </w:tc>
      </w:tr>
      <w:tr w:rsidR="001B68B4" w:rsidRPr="001B68B4" w:rsidTr="001B68B4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0A3175"/>
              <w:right w:val="single" w:sz="8" w:space="0" w:color="0A3175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3.EXAMINATION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A3175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4.CCA</w:t>
            </w:r>
          </w:p>
        </w:tc>
      </w:tr>
      <w:tr w:rsidR="001B68B4" w:rsidRPr="001B68B4" w:rsidTr="001B68B4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nil"/>
              <w:right w:val="single" w:sz="8" w:space="0" w:color="0A3175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) Mr.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Gordhan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Singh PGT-Eco –I/C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)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Mrs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Jyoti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Meena,PGT-Eng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I/C</w:t>
            </w:r>
          </w:p>
        </w:tc>
      </w:tr>
      <w:tr w:rsidR="001B68B4" w:rsidRPr="001B68B4" w:rsidTr="001B68B4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nil"/>
              <w:right w:val="single" w:sz="8" w:space="0" w:color="0A3175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ii)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Abdul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RaisTGT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-SST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ii)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D P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Meena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TGT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Skt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</w:p>
        </w:tc>
      </w:tr>
      <w:tr w:rsidR="001B68B4" w:rsidRPr="001B68B4" w:rsidTr="001B68B4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nil"/>
              <w:right w:val="single" w:sz="8" w:space="0" w:color="0A3175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iii)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Keerti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Sharma PRT 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iii)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Mr.Abdul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Irshad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PRT</w:t>
            </w:r>
          </w:p>
        </w:tc>
      </w:tr>
      <w:tr w:rsidR="001B68B4" w:rsidRPr="001B68B4" w:rsidTr="001B68B4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iv)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Narendra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Nagar,Substaff</w:t>
            </w:r>
            <w:proofErr w:type="spellEnd"/>
          </w:p>
        </w:tc>
        <w:tc>
          <w:tcPr>
            <w:tcW w:w="5260" w:type="dxa"/>
            <w:tcBorders>
              <w:top w:val="nil"/>
              <w:left w:val="single" w:sz="8" w:space="0" w:color="0A3175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iv)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Ms.Mamta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Nagar PRT Music</w:t>
            </w:r>
          </w:p>
        </w:tc>
      </w:tr>
      <w:tr w:rsidR="001B68B4" w:rsidRPr="001B68B4" w:rsidTr="001B68B4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0A3175"/>
              <w:right w:val="single" w:sz="8" w:space="0" w:color="0A3175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v)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Mukesh,Substaff</w:t>
            </w:r>
            <w:proofErr w:type="spellEnd"/>
          </w:p>
        </w:tc>
      </w:tr>
      <w:tr w:rsidR="001B68B4" w:rsidRPr="001B68B4" w:rsidTr="001B68B4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nil"/>
              <w:right w:val="single" w:sz="8" w:space="0" w:color="0A3175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5. TIME TABLE</w:t>
            </w:r>
          </w:p>
        </w:tc>
        <w:tc>
          <w:tcPr>
            <w:tcW w:w="5260" w:type="dxa"/>
            <w:tcBorders>
              <w:top w:val="single" w:sz="8" w:space="0" w:color="0A3175"/>
              <w:left w:val="nil"/>
              <w:bottom w:val="single" w:sz="8" w:space="0" w:color="0A3175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6. EXCURSION</w:t>
            </w:r>
          </w:p>
        </w:tc>
      </w:tr>
      <w:tr w:rsidR="001B68B4" w:rsidRPr="001B68B4" w:rsidTr="001B68B4">
        <w:trPr>
          <w:trHeight w:val="30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4B56FA" w:rsidP="004B56F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proofErr w:type="spellStart"/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</w:t>
            </w:r>
            <w:proofErr w:type="spellEnd"/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) Mrs. </w:t>
            </w:r>
            <w:proofErr w:type="spellStart"/>
            <w:r w:rsidR="007A0BC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Pooja</w:t>
            </w:r>
            <w:proofErr w:type="spellEnd"/>
            <w:r w:rsidR="007A0BC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="007A0BC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Khurana</w:t>
            </w:r>
            <w:proofErr w:type="spellEnd"/>
            <w:r w:rsidR="007A0BC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PGT MATHS</w:t>
            </w:r>
            <w:r w:rsidR="001B68B4"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I/C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7A0BCA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proofErr w:type="spellStart"/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</w:t>
            </w:r>
            <w:proofErr w:type="spellEnd"/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)Mrs. </w:t>
            </w:r>
            <w:proofErr w:type="spellStart"/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Pooja</w:t>
            </w:r>
            <w:proofErr w:type="spellEnd"/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Khurana</w:t>
            </w:r>
            <w:proofErr w:type="spellEnd"/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PGT MATHS</w:t>
            </w: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I/C</w:t>
            </w:r>
          </w:p>
        </w:tc>
      </w:tr>
      <w:tr w:rsidR="001B68B4" w:rsidRPr="001B68B4" w:rsidTr="001B68B4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ii)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G S 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Chandel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,TGT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Eng</w:t>
            </w:r>
            <w:proofErr w:type="spellEnd"/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</w:t>
            </w:r>
            <w:r w:rsidR="007A0BC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</w:t>
            </w: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)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Shivraj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Singh TGT-PHE</w:t>
            </w:r>
          </w:p>
        </w:tc>
      </w:tr>
      <w:tr w:rsidR="001B68B4" w:rsidRPr="001B68B4" w:rsidTr="001B68B4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iii)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Abdul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Irshad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, PRT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7A0BCA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iii) </w:t>
            </w:r>
            <w:proofErr w:type="spellStart"/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</w:t>
            </w:r>
            <w:proofErr w:type="spellEnd"/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Ab</w:t>
            </w:r>
            <w:r w:rsidR="001B68B4"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dul </w:t>
            </w:r>
            <w:proofErr w:type="spellStart"/>
            <w:r w:rsidR="001B68B4"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Rais</w:t>
            </w:r>
            <w:proofErr w:type="spellEnd"/>
            <w:r w:rsidR="001B68B4"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,TGT-SST</w:t>
            </w:r>
          </w:p>
        </w:tc>
      </w:tr>
      <w:tr w:rsidR="001B68B4" w:rsidRPr="001B68B4" w:rsidTr="001B68B4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iv)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Lokesh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Dadhich,Substaff</w:t>
            </w:r>
            <w:proofErr w:type="spellEnd"/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7A0BCA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iv</w:t>
            </w:r>
            <w:r w:rsidR="001B68B4"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) </w:t>
            </w:r>
            <w:proofErr w:type="spellStart"/>
            <w:r w:rsidR="001B68B4"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Mrs.Neelam</w:t>
            </w:r>
            <w:proofErr w:type="spellEnd"/>
            <w:r w:rsidR="001B68B4"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="001B68B4"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Maheshwari,PRT</w:t>
            </w:r>
            <w:proofErr w:type="spellEnd"/>
          </w:p>
        </w:tc>
      </w:tr>
      <w:tr w:rsidR="001B68B4" w:rsidRPr="001B68B4" w:rsidTr="001B68B4">
        <w:trPr>
          <w:trHeight w:val="300"/>
        </w:trPr>
        <w:tc>
          <w:tcPr>
            <w:tcW w:w="5180" w:type="dxa"/>
            <w:tcBorders>
              <w:top w:val="single" w:sz="8" w:space="0" w:color="0A3175"/>
              <w:left w:val="single" w:sz="8" w:space="0" w:color="auto"/>
              <w:bottom w:val="nil"/>
              <w:right w:val="single" w:sz="8" w:space="0" w:color="0A3175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7. MAINTENANCE &amp; REPAIR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A3175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7A0BCA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v</w:t>
            </w:r>
            <w:r w:rsidR="001B68B4"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) </w:t>
            </w:r>
            <w:proofErr w:type="spellStart"/>
            <w:r w:rsidR="001B68B4"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</w:t>
            </w:r>
            <w:proofErr w:type="spellEnd"/>
            <w:r w:rsidR="001B68B4"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="001B68B4"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Lokesh</w:t>
            </w:r>
            <w:proofErr w:type="spellEnd"/>
            <w:r w:rsidR="001B68B4"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,</w:t>
            </w:r>
            <w:proofErr w:type="spellStart"/>
            <w:r w:rsidR="001B68B4"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Substaff</w:t>
            </w:r>
            <w:proofErr w:type="spellEnd"/>
          </w:p>
        </w:tc>
      </w:tr>
      <w:tr w:rsidR="001B68B4" w:rsidRPr="001B68B4" w:rsidTr="001B68B4">
        <w:trPr>
          <w:trHeight w:val="30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56FA" w:rsidRPr="004B56FA" w:rsidRDefault="004B56FA" w:rsidP="004B56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r w:rsidR="00B40DF9" w:rsidRPr="004B56F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Mr. </w:t>
            </w:r>
            <w:proofErr w:type="spellStart"/>
            <w:r w:rsidR="00B40DF9" w:rsidRPr="004B56F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Yadvendra</w:t>
            </w:r>
            <w:proofErr w:type="spellEnd"/>
            <w:r w:rsidR="00B40DF9" w:rsidRPr="004B56F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="00B40DF9" w:rsidRPr="004B56F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Meena</w:t>
            </w:r>
            <w:proofErr w:type="spellEnd"/>
            <w:r w:rsidR="001B68B4" w:rsidRPr="004B56F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TGT-WET –I/C</w:t>
            </w:r>
          </w:p>
        </w:tc>
        <w:tc>
          <w:tcPr>
            <w:tcW w:w="5260" w:type="dxa"/>
            <w:tcBorders>
              <w:top w:val="nil"/>
              <w:left w:val="single" w:sz="8" w:space="0" w:color="0A3175"/>
              <w:bottom w:val="single" w:sz="8" w:space="0" w:color="0A3175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8.FIRST AID &amp; MEDICAL CHECKUP</w:t>
            </w:r>
          </w:p>
        </w:tc>
      </w:tr>
      <w:tr w:rsidR="001B68B4" w:rsidRPr="001B68B4" w:rsidTr="007A0BCA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1B68B4" w:rsidP="004B56F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ii) </w:t>
            </w:r>
            <w:proofErr w:type="spellStart"/>
            <w:r w:rsidR="004B56FA"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</w:t>
            </w:r>
            <w:proofErr w:type="spellEnd"/>
            <w:r w:rsidR="004B56FA"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Ramesh </w:t>
            </w:r>
            <w:proofErr w:type="spellStart"/>
            <w:r w:rsidR="004B56FA"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Chaudhary</w:t>
            </w:r>
            <w:proofErr w:type="spellEnd"/>
            <w:r w:rsidR="004B56FA"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PGT-</w:t>
            </w:r>
            <w:proofErr w:type="spellStart"/>
            <w:r w:rsidR="004B56FA"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Phy</w:t>
            </w:r>
            <w:proofErr w:type="spellEnd"/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40DF9" w:rsidRPr="001B68B4" w:rsidRDefault="00B40DF9" w:rsidP="00B40DF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</w:p>
        </w:tc>
      </w:tr>
      <w:tr w:rsidR="001B68B4" w:rsidRPr="001B68B4" w:rsidTr="001B68B4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4B56FA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iii) </w:t>
            </w:r>
            <w:proofErr w:type="spellStart"/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</w:t>
            </w:r>
            <w:proofErr w:type="spellEnd"/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Prabhat</w:t>
            </w:r>
            <w:proofErr w:type="spellEnd"/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Verma</w:t>
            </w:r>
            <w:proofErr w:type="spellEnd"/>
            <w:r w:rsidR="001B68B4"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PRT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ii)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Shivraj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TGT-PHE</w:t>
            </w:r>
          </w:p>
        </w:tc>
      </w:tr>
      <w:tr w:rsidR="001B68B4" w:rsidRPr="001B68B4" w:rsidTr="001B68B4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iv)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Mukesh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,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Substaff</w:t>
            </w:r>
            <w:proofErr w:type="spellEnd"/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iii) </w:t>
            </w:r>
            <w:r w:rsidR="007A0BC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Ms. </w:t>
            </w:r>
            <w:proofErr w:type="spellStart"/>
            <w:r w:rsidR="007A0BC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Priya</w:t>
            </w:r>
            <w:proofErr w:type="spellEnd"/>
            <w:r w:rsidR="007A0BC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="007A0BC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Sen,</w:t>
            </w: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Nurse</w:t>
            </w:r>
            <w:proofErr w:type="spellEnd"/>
          </w:p>
        </w:tc>
      </w:tr>
      <w:tr w:rsidR="001B68B4" w:rsidRPr="001B68B4" w:rsidTr="001B68B4">
        <w:trPr>
          <w:trHeight w:val="33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9. FURNITURE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A3175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iv) 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Ms.Mamta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Nagar PRT Music</w:t>
            </w:r>
          </w:p>
        </w:tc>
      </w:tr>
      <w:tr w:rsidR="001B68B4" w:rsidRPr="001B68B4" w:rsidTr="001B68B4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nil"/>
              <w:right w:val="single" w:sz="8" w:space="0" w:color="0A3175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)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Mr.R.S.Sethi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TGT-A&amp;E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A3175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10. CLEANINESS</w:t>
            </w:r>
          </w:p>
        </w:tc>
      </w:tr>
      <w:tr w:rsidR="001B68B4" w:rsidRPr="001B68B4" w:rsidTr="001B68B4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nil"/>
              <w:right w:val="single" w:sz="8" w:space="0" w:color="0A3175"/>
            </w:tcBorders>
            <w:shd w:val="clear" w:color="000000" w:fill="FFFFFF"/>
            <w:vAlign w:val="center"/>
            <w:hideMark/>
          </w:tcPr>
          <w:p w:rsidR="001B68B4" w:rsidRPr="001B68B4" w:rsidRDefault="004B56FA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ii)</w:t>
            </w:r>
            <w:proofErr w:type="spellStart"/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Mr.Ab</w:t>
            </w:r>
            <w:r w:rsidR="001B68B4"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dul</w:t>
            </w:r>
            <w:proofErr w:type="spellEnd"/>
            <w:r w:rsidR="001B68B4"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="001B68B4"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Rais</w:t>
            </w:r>
            <w:proofErr w:type="spellEnd"/>
            <w:r w:rsidR="001B68B4"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,TGT-SST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).Mrs. Anjali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Chodhary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PGT-Hindi I/C</w:t>
            </w:r>
          </w:p>
        </w:tc>
      </w:tr>
      <w:tr w:rsidR="001B68B4" w:rsidRPr="001B68B4" w:rsidTr="001B68B4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nil"/>
              <w:right w:val="single" w:sz="8" w:space="0" w:color="0A3175"/>
            </w:tcBorders>
            <w:shd w:val="clear" w:color="000000" w:fill="FFFFFF"/>
            <w:vAlign w:val="center"/>
            <w:hideMark/>
          </w:tcPr>
          <w:p w:rsidR="001B68B4" w:rsidRPr="001B68B4" w:rsidRDefault="001B68B4" w:rsidP="004B56F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iii)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Mr.</w:t>
            </w:r>
            <w:r w:rsidR="004B56F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Prabhat</w:t>
            </w:r>
            <w:proofErr w:type="spellEnd"/>
            <w:r w:rsidR="004B56F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="004B56F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Verma</w:t>
            </w:r>
            <w:proofErr w:type="spellEnd"/>
            <w:r w:rsidR="004B56F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PRT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7A0BCA" w:rsidRDefault="007A0BCA" w:rsidP="007A0BC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ii)</w:t>
            </w:r>
            <w:r w:rsidRPr="007A0BC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Mr. </w:t>
            </w:r>
            <w:proofErr w:type="spellStart"/>
            <w:r w:rsidRPr="007A0BC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Saurabh</w:t>
            </w:r>
            <w:proofErr w:type="spellEnd"/>
            <w:r w:rsidRPr="007A0BC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7A0BC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Suman</w:t>
            </w:r>
            <w:proofErr w:type="spellEnd"/>
            <w:r w:rsidRPr="007A0BC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,PGT BIO</w:t>
            </w:r>
          </w:p>
        </w:tc>
      </w:tr>
      <w:tr w:rsidR="001B68B4" w:rsidRPr="001B68B4" w:rsidTr="001B68B4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nil"/>
              <w:right w:val="single" w:sz="8" w:space="0" w:color="0A3175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iv)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Narendra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Nagra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,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Substaff</w:t>
            </w:r>
            <w:proofErr w:type="spellEnd"/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iii)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Mrs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Neelam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Maheshwari,PRT</w:t>
            </w:r>
            <w:proofErr w:type="spellEnd"/>
          </w:p>
        </w:tc>
      </w:tr>
      <w:tr w:rsidR="001B68B4" w:rsidRPr="001B68B4" w:rsidTr="001B68B4">
        <w:trPr>
          <w:trHeight w:val="300"/>
        </w:trPr>
        <w:tc>
          <w:tcPr>
            <w:tcW w:w="5180" w:type="dxa"/>
            <w:tcBorders>
              <w:top w:val="single" w:sz="8" w:space="0" w:color="0A3175"/>
              <w:left w:val="single" w:sz="8" w:space="0" w:color="auto"/>
              <w:bottom w:val="single" w:sz="8" w:space="0" w:color="0A3175"/>
              <w:right w:val="single" w:sz="8" w:space="0" w:color="0A3175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11.STAFF ROOM BEAUTIFICATION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A3175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iv) </w:t>
            </w:r>
            <w:proofErr w:type="spellStart"/>
            <w:r w:rsidR="00B40DF9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Ms</w:t>
            </w:r>
            <w:proofErr w:type="spellEnd"/>
            <w:r w:rsidR="00B40DF9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="00B40DF9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Priya</w:t>
            </w:r>
            <w:proofErr w:type="spellEnd"/>
            <w:r w:rsidR="00B40DF9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="00B40DF9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sen,</w:t>
            </w: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Nurse</w:t>
            </w:r>
            <w:proofErr w:type="spellEnd"/>
          </w:p>
        </w:tc>
      </w:tr>
      <w:tr w:rsidR="001B68B4" w:rsidRPr="001B68B4" w:rsidTr="001B68B4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nil"/>
              <w:right w:val="single" w:sz="8" w:space="0" w:color="0A3175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) 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Mr.D.P.Meena,TGT-Skt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I/C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A3175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12. BEAUTIFICATION OF SCHOOL</w:t>
            </w:r>
          </w:p>
        </w:tc>
      </w:tr>
      <w:tr w:rsidR="001B68B4" w:rsidRPr="001B68B4" w:rsidTr="001B68B4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nil"/>
              <w:right w:val="single" w:sz="8" w:space="0" w:color="0A3175"/>
            </w:tcBorders>
            <w:shd w:val="clear" w:color="000000" w:fill="FFFFFF"/>
            <w:vAlign w:val="center"/>
            <w:hideMark/>
          </w:tcPr>
          <w:p w:rsidR="001B68B4" w:rsidRPr="001B68B4" w:rsidRDefault="004B56FA" w:rsidP="004B56F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ii) Mrs. </w:t>
            </w:r>
            <w:proofErr w:type="spellStart"/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Suman</w:t>
            </w:r>
            <w:proofErr w:type="spellEnd"/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Devi ,PRT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</w:p>
        </w:tc>
      </w:tr>
      <w:tr w:rsidR="001B68B4" w:rsidRPr="001B68B4" w:rsidTr="001B68B4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0A3175"/>
              <w:right w:val="single" w:sz="8" w:space="0" w:color="0A3175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iii)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R.S.Sethi,TGT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-AE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proofErr w:type="spellStart"/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)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R.S.Sethi,TGT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-AE</w:t>
            </w:r>
          </w:p>
          <w:p w:rsidR="007A0BCA" w:rsidRDefault="006A032A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ii)M</w:t>
            </w:r>
            <w:r w:rsidR="007A0BC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s. </w:t>
            </w:r>
            <w:proofErr w:type="spellStart"/>
            <w:r w:rsidR="007A0BC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Shobhana</w:t>
            </w:r>
            <w:proofErr w:type="spellEnd"/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Sisodiya</w:t>
            </w:r>
            <w:proofErr w:type="spellEnd"/>
            <w:r w:rsidR="007A0BC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,TGT </w:t>
            </w:r>
            <w:proofErr w:type="spellStart"/>
            <w:r w:rsidR="007A0BC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Maths</w:t>
            </w:r>
            <w:proofErr w:type="spellEnd"/>
            <w:r w:rsidR="007A0BCA" w:rsidRPr="007A0BC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</w:p>
          <w:p w:rsidR="007A0BCA" w:rsidRPr="001B68B4" w:rsidRDefault="007A0BCA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iii)</w:t>
            </w:r>
            <w:r w:rsidRPr="007A0BC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Mr. </w:t>
            </w:r>
            <w:proofErr w:type="spellStart"/>
            <w:r w:rsidRPr="007A0BC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Saurabh</w:t>
            </w:r>
            <w:proofErr w:type="spellEnd"/>
            <w:r w:rsidRPr="007A0BC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7A0BC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Suman</w:t>
            </w:r>
            <w:proofErr w:type="spellEnd"/>
            <w:r w:rsidRPr="007A0BC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,PGT BIO</w:t>
            </w:r>
          </w:p>
        </w:tc>
      </w:tr>
      <w:tr w:rsidR="001B68B4" w:rsidRPr="001B68B4" w:rsidTr="001B68B4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0A3175"/>
              <w:right w:val="single" w:sz="8" w:space="0" w:color="0A3175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13.ECO CLUB /INTEGRITY CLUB/SCIENCE CLUB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A3175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ii</w:t>
            </w: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)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Mrs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Keerti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Sharma PRT</w:t>
            </w:r>
          </w:p>
        </w:tc>
      </w:tr>
      <w:tr w:rsidR="001B68B4" w:rsidRPr="001B68B4" w:rsidTr="001B68B4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nil"/>
              <w:right w:val="single" w:sz="8" w:space="0" w:color="0A3175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A3175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14. PHOTOGRAPHY</w:t>
            </w:r>
          </w:p>
        </w:tc>
      </w:tr>
      <w:tr w:rsidR="001B68B4" w:rsidRPr="001B68B4" w:rsidTr="001B68B4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nil"/>
              <w:right w:val="single" w:sz="8" w:space="0" w:color="0A3175"/>
            </w:tcBorders>
            <w:shd w:val="clear" w:color="000000" w:fill="FFFFFF"/>
            <w:vAlign w:val="center"/>
            <w:hideMark/>
          </w:tcPr>
          <w:p w:rsidR="001B68B4" w:rsidRPr="004B56FA" w:rsidRDefault="004B56FA" w:rsidP="000E1E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40" w:hanging="540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4B56F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Mrs. </w:t>
            </w:r>
            <w:proofErr w:type="spellStart"/>
            <w:r w:rsidRPr="004B56F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Pooja</w:t>
            </w:r>
            <w:proofErr w:type="spellEnd"/>
            <w:r w:rsidRPr="004B56F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4B56F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Khurana</w:t>
            </w:r>
            <w:proofErr w:type="spellEnd"/>
            <w:r w:rsidRPr="004B56F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,PGT MATHS</w:t>
            </w:r>
          </w:p>
          <w:p w:rsidR="004B56FA" w:rsidRPr="004B56FA" w:rsidRDefault="004B56FA" w:rsidP="000E1E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0" w:hanging="810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Saurabh</w:t>
            </w:r>
            <w:proofErr w:type="spellEnd"/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Suman</w:t>
            </w:r>
            <w:proofErr w:type="spellEnd"/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,PGT BIO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)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Mr.A.K.Joshi,PGT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-CS I/C</w:t>
            </w:r>
          </w:p>
        </w:tc>
      </w:tr>
      <w:tr w:rsidR="001B68B4" w:rsidRPr="001B68B4" w:rsidTr="001B68B4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0A3175"/>
              <w:right w:val="single" w:sz="8" w:space="0" w:color="0A3175"/>
            </w:tcBorders>
            <w:shd w:val="clear" w:color="000000" w:fill="FFFFFF"/>
            <w:vAlign w:val="center"/>
            <w:hideMark/>
          </w:tcPr>
          <w:p w:rsidR="001B68B4" w:rsidRPr="00582C10" w:rsidRDefault="00B40DF9" w:rsidP="000E1E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900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582C10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Mr.</w:t>
            </w:r>
            <w:r w:rsidR="001B68B4" w:rsidRPr="00582C10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Ramesh </w:t>
            </w:r>
            <w:proofErr w:type="spellStart"/>
            <w:r w:rsidR="001B68B4" w:rsidRPr="00582C10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Chaudhary</w:t>
            </w:r>
            <w:proofErr w:type="spellEnd"/>
            <w:r w:rsidR="00582C10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,</w:t>
            </w:r>
            <w:r w:rsidR="001B68B4" w:rsidRPr="00582C10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PGT-</w:t>
            </w:r>
            <w:proofErr w:type="spellStart"/>
            <w:r w:rsidR="001B68B4" w:rsidRPr="00582C10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Phy</w:t>
            </w:r>
            <w:proofErr w:type="spellEnd"/>
          </w:p>
          <w:p w:rsidR="00582C10" w:rsidRPr="00582C10" w:rsidRDefault="00582C10" w:rsidP="000E1E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900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Saurabh</w:t>
            </w:r>
            <w:proofErr w:type="spellEnd"/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Rathore</w:t>
            </w:r>
            <w:proofErr w:type="spellEnd"/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, PGT-</w:t>
            </w:r>
            <w:proofErr w:type="spellStart"/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Chem</w:t>
            </w:r>
            <w:proofErr w:type="spellEnd"/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ii) </w:t>
            </w:r>
            <w:r w:rsidR="00B40DF9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Ms. </w:t>
            </w:r>
            <w:proofErr w:type="spellStart"/>
            <w:r w:rsidR="00B40DF9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Akshita</w:t>
            </w:r>
            <w:proofErr w:type="spellEnd"/>
            <w:r w:rsidR="00B40DF9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="00B40DF9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Aeran,</w:t>
            </w: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Comp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Inst</w:t>
            </w:r>
            <w:proofErr w:type="spellEnd"/>
          </w:p>
        </w:tc>
      </w:tr>
      <w:tr w:rsidR="001B68B4" w:rsidRPr="001B68B4" w:rsidTr="001B68B4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0A3175"/>
              <w:right w:val="single" w:sz="8" w:space="0" w:color="0A3175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15.TEACHING AID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A3175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iii)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Mr.Abdul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Irshad,PRT</w:t>
            </w:r>
            <w:proofErr w:type="spellEnd"/>
          </w:p>
        </w:tc>
      </w:tr>
      <w:tr w:rsidR="001B68B4" w:rsidRPr="001B68B4" w:rsidTr="001B68B4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nil"/>
              <w:right w:val="single" w:sz="8" w:space="0" w:color="0A3175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)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Mr.Andul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Rais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,TGT-SST I/C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A3175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16. SAFETY &amp; SECURITY</w:t>
            </w:r>
          </w:p>
        </w:tc>
      </w:tr>
      <w:tr w:rsidR="001B68B4" w:rsidRPr="001B68B4" w:rsidTr="001B68B4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nil"/>
              <w:right w:val="single" w:sz="8" w:space="0" w:color="0A3175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lastRenderedPageBreak/>
              <w:t>ii)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Mrs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Neelam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Maheshwari,PRT</w:t>
            </w:r>
            <w:proofErr w:type="spellEnd"/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1B68B4" w:rsidP="00B40DF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) </w:t>
            </w:r>
            <w:r w:rsidR="007A0BCA"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Mr. </w:t>
            </w:r>
            <w:proofErr w:type="spellStart"/>
            <w:r w:rsidR="007A0BCA"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Gordhan</w:t>
            </w:r>
            <w:proofErr w:type="spellEnd"/>
            <w:r w:rsidR="007A0BCA"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Singh PGT-Eco –I/C</w:t>
            </w:r>
          </w:p>
        </w:tc>
      </w:tr>
      <w:tr w:rsidR="001B68B4" w:rsidRPr="001B68B4" w:rsidTr="001B68B4">
        <w:trPr>
          <w:trHeight w:val="30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17. SCOUT &amp; GUIDES/CUB &amp; BULBUL</w:t>
            </w:r>
          </w:p>
        </w:tc>
        <w:tc>
          <w:tcPr>
            <w:tcW w:w="5260" w:type="dxa"/>
            <w:tcBorders>
              <w:top w:val="nil"/>
              <w:left w:val="single" w:sz="8" w:space="0" w:color="0A3175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ii))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Mr.D.P.Meena,TGT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-SKT</w:t>
            </w:r>
          </w:p>
        </w:tc>
      </w:tr>
      <w:tr w:rsidR="001B68B4" w:rsidRPr="001B68B4" w:rsidTr="001B68B4">
        <w:trPr>
          <w:trHeight w:val="30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)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Mr.D.P.Meena,TGT-Skt</w:t>
            </w:r>
            <w:proofErr w:type="spellEnd"/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A3175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7A0BCA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iii)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Shivraj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TGT-PHE</w:t>
            </w:r>
          </w:p>
        </w:tc>
      </w:tr>
      <w:tr w:rsidR="001B68B4" w:rsidRPr="001B68B4" w:rsidTr="001B68B4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ii)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Shailendra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, Lib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A3175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18.GRIEVANCE</w:t>
            </w:r>
          </w:p>
        </w:tc>
      </w:tr>
      <w:tr w:rsidR="001B68B4" w:rsidRPr="001B68B4" w:rsidTr="001B68B4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iii) Mrs. Anjali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Chodhary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PGT-Hindi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)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Mr.Anjali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Choudhary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PGT-Hindi I/C</w:t>
            </w:r>
          </w:p>
        </w:tc>
      </w:tr>
      <w:tr w:rsidR="001B68B4" w:rsidRPr="001B68B4" w:rsidTr="001B68B4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iv)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Mrs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Keerti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Sharma PRT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ii)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Mrs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Ghanshyam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Chandel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TGT</w:t>
            </w:r>
          </w:p>
        </w:tc>
      </w:tr>
      <w:tr w:rsidR="001B68B4" w:rsidRPr="001B68B4" w:rsidTr="001B68B4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v) </w:t>
            </w:r>
            <w:r w:rsidR="00B40DF9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Mr. </w:t>
            </w:r>
            <w:proofErr w:type="spellStart"/>
            <w:r w:rsidR="00B40DF9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Yadvendra</w:t>
            </w:r>
            <w:proofErr w:type="spellEnd"/>
            <w:r w:rsidR="00B40DF9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="00B40DF9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Meena</w:t>
            </w: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,WET</w:t>
            </w:r>
            <w:proofErr w:type="spellEnd"/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iii)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Mrs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Neelam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Maheshwari,PRT</w:t>
            </w:r>
            <w:proofErr w:type="spellEnd"/>
          </w:p>
        </w:tc>
      </w:tr>
      <w:tr w:rsidR="001B68B4" w:rsidRPr="001B68B4" w:rsidTr="001B68B4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vi)Mr.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Ghanshyam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Chandel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TGT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Eng</w:t>
            </w:r>
            <w:proofErr w:type="spellEnd"/>
          </w:p>
          <w:p w:rsidR="004B56FA" w:rsidRPr="001B68B4" w:rsidRDefault="004B56FA" w:rsidP="004B56F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vii)</w:t>
            </w: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Mr. </w:t>
            </w:r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Abdul </w:t>
            </w:r>
            <w:proofErr w:type="spellStart"/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Rais</w:t>
            </w:r>
            <w:proofErr w:type="spellEnd"/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TGT S.S.T</w:t>
            </w:r>
          </w:p>
        </w:tc>
        <w:tc>
          <w:tcPr>
            <w:tcW w:w="5260" w:type="dxa"/>
            <w:tcBorders>
              <w:top w:val="single" w:sz="8" w:space="0" w:color="0A3175"/>
              <w:left w:val="nil"/>
              <w:bottom w:val="single" w:sz="8" w:space="0" w:color="0A3175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19. GARDENING</w:t>
            </w:r>
          </w:p>
        </w:tc>
      </w:tr>
      <w:tr w:rsidR="001B68B4" w:rsidRPr="001B68B4" w:rsidTr="007A0BCA">
        <w:trPr>
          <w:trHeight w:val="385"/>
        </w:trPr>
        <w:tc>
          <w:tcPr>
            <w:tcW w:w="5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vii</w:t>
            </w:r>
            <w:r w:rsidR="004B56F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</w:t>
            </w: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) Mr. Abdul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Irshad,PRT</w:t>
            </w:r>
            <w:proofErr w:type="spellEnd"/>
          </w:p>
          <w:p w:rsidR="004B56FA" w:rsidRPr="001B68B4" w:rsidRDefault="004B56FA" w:rsidP="004B56F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ix)  </w:t>
            </w:r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Mrs</w:t>
            </w:r>
            <w:r w:rsidRPr="004B56FA">
              <w:rPr>
                <w:rFonts w:ascii="Tahoma" w:eastAsia="Times New Roman" w:hAnsi="Tahoma" w:cs="Tahoma"/>
                <w:color w:val="033563"/>
                <w:sz w:val="20"/>
                <w:szCs w:val="24"/>
              </w:rPr>
              <w:t xml:space="preserve">. </w:t>
            </w:r>
            <w:proofErr w:type="spellStart"/>
            <w:r w:rsidRPr="004B56F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Pooja</w:t>
            </w:r>
            <w:proofErr w:type="spellEnd"/>
            <w:r w:rsidRPr="004B56F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4B56F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Khurana</w:t>
            </w:r>
            <w:proofErr w:type="spellEnd"/>
            <w:r w:rsidRPr="004B56F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4B56F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Pgt</w:t>
            </w:r>
            <w:proofErr w:type="spellEnd"/>
            <w:r w:rsidRPr="004B56F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4B56F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Maths</w:t>
            </w:r>
            <w:proofErr w:type="spellEnd"/>
            <w:r w:rsidRPr="004B56FA">
              <w:rPr>
                <w:rFonts w:ascii="Tahoma" w:eastAsia="Times New Roman" w:hAnsi="Tahoma" w:cs="Tahoma"/>
                <w:color w:val="033563"/>
                <w:sz w:val="20"/>
                <w:szCs w:val="24"/>
              </w:rPr>
              <w:t xml:space="preserve"> 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</w:p>
        </w:tc>
      </w:tr>
      <w:tr w:rsidR="001B68B4" w:rsidRPr="001B68B4" w:rsidTr="001B68B4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proofErr w:type="spellStart"/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)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Mr.R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S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Sethi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,TGT A&amp;E</w:t>
            </w:r>
          </w:p>
        </w:tc>
      </w:tr>
      <w:tr w:rsidR="001B68B4" w:rsidRPr="001B68B4" w:rsidTr="001B68B4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20. AEP-Guidance &amp; Counselling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ii) Mr. Abdul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Irshad,PRT</w:t>
            </w:r>
            <w:proofErr w:type="spellEnd"/>
          </w:p>
          <w:p w:rsidR="002D342F" w:rsidRPr="002D342F" w:rsidRDefault="002D342F" w:rsidP="002D34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00" w:hanging="360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Suman</w:t>
            </w:r>
            <w:proofErr w:type="spellEnd"/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Devi,PRT</w:t>
            </w:r>
            <w:proofErr w:type="spellEnd"/>
          </w:p>
        </w:tc>
      </w:tr>
      <w:tr w:rsidR="001B68B4" w:rsidRPr="001B68B4" w:rsidTr="001B68B4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nil"/>
              <w:right w:val="single" w:sz="8" w:space="0" w:color="0A3175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)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Mrs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Anjali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Choudhary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PGT-Hindi –I/C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A3175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iii</w:t>
            </w: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)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Mukesh,Substaff</w:t>
            </w:r>
            <w:proofErr w:type="spellEnd"/>
          </w:p>
        </w:tc>
      </w:tr>
      <w:tr w:rsidR="001B68B4" w:rsidRPr="001B68B4" w:rsidTr="001B68B4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nil"/>
              <w:right w:val="single" w:sz="8" w:space="0" w:color="0A3175"/>
            </w:tcBorders>
            <w:shd w:val="clear" w:color="000000" w:fill="FFFFFF"/>
            <w:vAlign w:val="center"/>
            <w:hideMark/>
          </w:tcPr>
          <w:p w:rsidR="001B68B4" w:rsidRPr="001B68B4" w:rsidRDefault="006A032A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ii</w:t>
            </w: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)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Shailendra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, Lib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A3175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 xml:space="preserve">21. </w:t>
            </w:r>
            <w:proofErr w:type="spellStart"/>
            <w:r w:rsidRPr="001B68B4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Shaala</w:t>
            </w:r>
            <w:proofErr w:type="spellEnd"/>
            <w:r w:rsidRPr="001B68B4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1B68B4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Darpan</w:t>
            </w:r>
            <w:proofErr w:type="spellEnd"/>
            <w:r w:rsidRPr="001B68B4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 xml:space="preserve"> &amp; UBI fee Portal</w:t>
            </w:r>
          </w:p>
        </w:tc>
      </w:tr>
      <w:tr w:rsidR="001B68B4" w:rsidRPr="001B68B4" w:rsidTr="001B68B4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nil"/>
              <w:right w:val="single" w:sz="8" w:space="0" w:color="0A3175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iii)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R.S.Sethi,TGT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-AE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)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A.K.Joshi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PGT-CS –I/C</w:t>
            </w:r>
          </w:p>
        </w:tc>
      </w:tr>
      <w:tr w:rsidR="001B68B4" w:rsidRPr="001B68B4" w:rsidTr="001B68B4">
        <w:trPr>
          <w:trHeight w:val="300"/>
        </w:trPr>
        <w:tc>
          <w:tcPr>
            <w:tcW w:w="5180" w:type="dxa"/>
            <w:tcBorders>
              <w:top w:val="single" w:sz="8" w:space="0" w:color="0A3175"/>
              <w:left w:val="single" w:sz="8" w:space="0" w:color="auto"/>
              <w:bottom w:val="single" w:sz="8" w:space="0" w:color="0A3175"/>
              <w:right w:val="single" w:sz="8" w:space="0" w:color="0A3175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 xml:space="preserve">22.Website </w:t>
            </w:r>
            <w:proofErr w:type="spellStart"/>
            <w:r w:rsidRPr="001B68B4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Updation</w:t>
            </w:r>
            <w:proofErr w:type="spellEnd"/>
            <w:r w:rsidRPr="001B68B4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 xml:space="preserve"> Committee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6A032A" w:rsidP="006A032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ii) </w:t>
            </w:r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Shobhana</w:t>
            </w:r>
            <w:proofErr w:type="spellEnd"/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Sisodiya</w:t>
            </w:r>
            <w:proofErr w:type="spellEnd"/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,TGT </w:t>
            </w:r>
            <w:proofErr w:type="spellStart"/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Maths</w:t>
            </w:r>
            <w:proofErr w:type="spellEnd"/>
          </w:p>
        </w:tc>
      </w:tr>
      <w:tr w:rsidR="001B68B4" w:rsidRPr="001B68B4" w:rsidTr="001B68B4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nil"/>
              <w:right w:val="single" w:sz="8" w:space="0" w:color="0A3175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)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Mr.A.K.Joshi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PGT-CS I/C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A3175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iii) </w:t>
            </w:r>
            <w:r w:rsidR="006A032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Ms. </w:t>
            </w:r>
            <w:proofErr w:type="spellStart"/>
            <w:r w:rsidR="006A032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Akshita</w:t>
            </w:r>
            <w:proofErr w:type="spellEnd"/>
            <w:r w:rsidR="006A032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="006A032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Aeran</w:t>
            </w:r>
            <w:proofErr w:type="spellEnd"/>
            <w:r w:rsidR="006A032A"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r w:rsidR="006A032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,</w:t>
            </w: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Comp Ins</w:t>
            </w:r>
          </w:p>
        </w:tc>
      </w:tr>
      <w:tr w:rsidR="001B68B4" w:rsidRPr="001B68B4" w:rsidTr="001B68B4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nil"/>
              <w:right w:val="single" w:sz="8" w:space="0" w:color="0A3175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ii)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Mrs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Jyoti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Meena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, PGT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Eng</w:t>
            </w:r>
            <w:proofErr w:type="spellEnd"/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A3175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23.Staff Quarters Allotment</w:t>
            </w:r>
          </w:p>
        </w:tc>
      </w:tr>
      <w:tr w:rsidR="001B68B4" w:rsidRPr="001B68B4" w:rsidTr="001B68B4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nil"/>
              <w:right w:val="single" w:sz="8" w:space="0" w:color="0A3175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iii)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Mrs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Anjai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Chaudhary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PGT Hindi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6A032A" w:rsidRDefault="001B68B4" w:rsidP="006A03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0" w:hanging="180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6A032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Mr. </w:t>
            </w:r>
            <w:proofErr w:type="spellStart"/>
            <w:r w:rsidR="006A032A" w:rsidRPr="006A032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Yadvendra</w:t>
            </w:r>
            <w:proofErr w:type="spellEnd"/>
            <w:r w:rsidR="006A032A" w:rsidRPr="006A032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="006A032A" w:rsidRPr="006A032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Meena</w:t>
            </w:r>
            <w:proofErr w:type="spellEnd"/>
            <w:r w:rsidR="006A032A" w:rsidRPr="006A032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, TGT WET</w:t>
            </w:r>
            <w:r w:rsidR="006A032A" w:rsidRPr="006A032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r w:rsidRPr="006A032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I/C</w:t>
            </w:r>
          </w:p>
          <w:p w:rsidR="006A032A" w:rsidRPr="006A032A" w:rsidRDefault="006A032A" w:rsidP="006A03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hanging="680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ii)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A.K.Joshi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PGT-CS –I/C</w:t>
            </w:r>
          </w:p>
        </w:tc>
      </w:tr>
      <w:tr w:rsidR="001B68B4" w:rsidRPr="001B68B4" w:rsidTr="001B68B4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nil"/>
              <w:right w:val="single" w:sz="8" w:space="0" w:color="0A3175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iv)JSA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ii</w:t>
            </w:r>
            <w:r w:rsidR="006A032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</w:t>
            </w: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) Mr.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D.P.Meena,TGT-Skt</w:t>
            </w:r>
            <w:proofErr w:type="spellEnd"/>
          </w:p>
        </w:tc>
      </w:tr>
      <w:tr w:rsidR="001B68B4" w:rsidRPr="001B68B4" w:rsidTr="006A032A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0A3175"/>
              <w:right w:val="single" w:sz="8" w:space="0" w:color="0A3175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v)</w:t>
            </w:r>
            <w:r w:rsidR="006A032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Ms. </w:t>
            </w:r>
            <w:proofErr w:type="spellStart"/>
            <w:r w:rsidR="006A032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Akshita</w:t>
            </w:r>
            <w:proofErr w:type="spellEnd"/>
            <w:r w:rsidR="006A032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="006A032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Aeran,</w:t>
            </w: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Comp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Ins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B68B4" w:rsidRPr="001B68B4" w:rsidRDefault="006A032A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iv)Mrs.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Neelam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Maheshwari,PRT</w:t>
            </w:r>
            <w:proofErr w:type="spellEnd"/>
          </w:p>
        </w:tc>
      </w:tr>
      <w:tr w:rsidR="001B68B4" w:rsidRPr="001B68B4" w:rsidTr="001B68B4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0A3175"/>
              <w:right w:val="single" w:sz="8" w:space="0" w:color="0A3175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24.Rajbhasha Committee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A3175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</w:p>
        </w:tc>
      </w:tr>
      <w:tr w:rsidR="001B68B4" w:rsidRPr="001B68B4" w:rsidTr="001B68B4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nil"/>
              <w:right w:val="single" w:sz="8" w:space="0" w:color="0A3175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)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Mrs.Anjali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Choudhary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PGT-Hindi I/C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A3175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25.Library</w:t>
            </w:r>
          </w:p>
        </w:tc>
      </w:tr>
      <w:tr w:rsidR="001B68B4" w:rsidRPr="001B68B4" w:rsidTr="001B68B4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nil"/>
              <w:right w:val="single" w:sz="8" w:space="0" w:color="0A3175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ii)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Mr.D.P.Meena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TGT-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Skt</w:t>
            </w:r>
            <w:proofErr w:type="spellEnd"/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8B4" w:rsidRPr="001B68B4" w:rsidRDefault="001B68B4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)  Mr.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Shailendra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Singh, Lib I/C</w:t>
            </w:r>
          </w:p>
        </w:tc>
      </w:tr>
      <w:tr w:rsidR="00582C10" w:rsidRPr="001B68B4" w:rsidTr="00582C10">
        <w:trPr>
          <w:trHeight w:val="300"/>
        </w:trPr>
        <w:tc>
          <w:tcPr>
            <w:tcW w:w="5180" w:type="dxa"/>
            <w:tcBorders>
              <w:top w:val="single" w:sz="8" w:space="0" w:color="0A3175"/>
              <w:left w:val="single" w:sz="8" w:space="0" w:color="auto"/>
              <w:bottom w:val="single" w:sz="8" w:space="0" w:color="0A3175"/>
              <w:right w:val="single" w:sz="8" w:space="0" w:color="0A3175"/>
            </w:tcBorders>
            <w:shd w:val="clear" w:color="000000" w:fill="FFFFFF"/>
            <w:vAlign w:val="center"/>
            <w:hideMark/>
          </w:tcPr>
          <w:p w:rsidR="00582C10" w:rsidRPr="001B68B4" w:rsidRDefault="00582C10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26.CMP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82C10" w:rsidRPr="001B68B4" w:rsidRDefault="00582C10" w:rsidP="003E387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</w:t>
            </w: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i)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D.P.Meena,TGT-Skt</w:t>
            </w:r>
            <w:proofErr w:type="spellEnd"/>
          </w:p>
        </w:tc>
      </w:tr>
      <w:tr w:rsidR="00582C10" w:rsidRPr="001B68B4" w:rsidTr="00582C10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nil"/>
              <w:right w:val="single" w:sz="8" w:space="0" w:color="0A3175"/>
            </w:tcBorders>
            <w:shd w:val="clear" w:color="000000" w:fill="FFFFFF"/>
            <w:vAlign w:val="center"/>
            <w:hideMark/>
          </w:tcPr>
          <w:p w:rsidR="00582C10" w:rsidRPr="001B68B4" w:rsidRDefault="00582C10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)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Mrs.Neelam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Maheshwari,PRT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I/C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82C10" w:rsidRPr="001B68B4" w:rsidRDefault="00582C10" w:rsidP="003E387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iii</w:t>
            </w: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)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Ghanshyam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Chandel,PRT</w:t>
            </w:r>
            <w:proofErr w:type="spellEnd"/>
          </w:p>
        </w:tc>
      </w:tr>
      <w:tr w:rsidR="00582C10" w:rsidRPr="001B68B4" w:rsidTr="00582C10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nil"/>
              <w:right w:val="single" w:sz="8" w:space="0" w:color="0A3175"/>
            </w:tcBorders>
            <w:shd w:val="clear" w:color="000000" w:fill="FFFFFF"/>
            <w:vAlign w:val="center"/>
            <w:hideMark/>
          </w:tcPr>
          <w:p w:rsidR="00582C10" w:rsidRPr="001B68B4" w:rsidRDefault="00582C10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ii)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Mrs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Keerti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Sharma PRT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82C10" w:rsidRPr="001B68B4" w:rsidRDefault="00582C10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</w:p>
        </w:tc>
      </w:tr>
      <w:tr w:rsidR="00582C10" w:rsidRPr="001B68B4" w:rsidTr="001B68B4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nil"/>
              <w:right w:val="single" w:sz="8" w:space="0" w:color="0A3175"/>
            </w:tcBorders>
            <w:shd w:val="clear" w:color="000000" w:fill="FFFFFF"/>
            <w:vAlign w:val="center"/>
            <w:hideMark/>
          </w:tcPr>
          <w:p w:rsidR="00582C10" w:rsidRPr="001B68B4" w:rsidRDefault="00582C10" w:rsidP="006A032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iii)Mr.</w:t>
            </w:r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Prabhat</w:t>
            </w:r>
            <w:proofErr w:type="spellEnd"/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Verma</w:t>
            </w: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,PRT</w:t>
            </w:r>
            <w:proofErr w:type="spellEnd"/>
          </w:p>
        </w:tc>
        <w:tc>
          <w:tcPr>
            <w:tcW w:w="5260" w:type="dxa"/>
            <w:tcBorders>
              <w:top w:val="single" w:sz="8" w:space="0" w:color="0A3175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C10" w:rsidRPr="001B68B4" w:rsidRDefault="00582C10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27.VIDYALAYA MAGAZINE</w:t>
            </w:r>
          </w:p>
        </w:tc>
      </w:tr>
      <w:tr w:rsidR="00582C10" w:rsidRPr="001B68B4" w:rsidTr="001B68B4">
        <w:trPr>
          <w:trHeight w:val="300"/>
        </w:trPr>
        <w:tc>
          <w:tcPr>
            <w:tcW w:w="5180" w:type="dxa"/>
            <w:tcBorders>
              <w:top w:val="single" w:sz="8" w:space="0" w:color="0A3175"/>
              <w:left w:val="single" w:sz="8" w:space="0" w:color="auto"/>
              <w:bottom w:val="single" w:sz="8" w:space="0" w:color="0A3175"/>
              <w:right w:val="single" w:sz="8" w:space="0" w:color="0A3175"/>
            </w:tcBorders>
            <w:shd w:val="clear" w:color="000000" w:fill="FFFFFF"/>
            <w:vAlign w:val="center"/>
            <w:hideMark/>
          </w:tcPr>
          <w:p w:rsidR="00582C10" w:rsidRPr="001B68B4" w:rsidRDefault="00582C10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28.INCOME TAX</w:t>
            </w:r>
          </w:p>
        </w:tc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C10" w:rsidRPr="001B68B4" w:rsidRDefault="00582C10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).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Mrs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Anjali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choudhary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PGT-Hindi  I/C</w:t>
            </w:r>
          </w:p>
        </w:tc>
      </w:tr>
      <w:tr w:rsidR="00582C10" w:rsidRPr="001B68B4" w:rsidTr="001B68B4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C10" w:rsidRPr="001B68B4" w:rsidRDefault="00582C10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)</w:t>
            </w:r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Shobhana</w:t>
            </w:r>
            <w:proofErr w:type="spellEnd"/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Sisodiya</w:t>
            </w:r>
            <w:proofErr w:type="spellEnd"/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,TGT </w:t>
            </w:r>
            <w:proofErr w:type="spellStart"/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C10" w:rsidRPr="001B68B4" w:rsidRDefault="00582C10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ii)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Mrs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Jyoti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Meena,PGT-Eng</w:t>
            </w:r>
            <w:proofErr w:type="spellEnd"/>
          </w:p>
        </w:tc>
      </w:tr>
      <w:tr w:rsidR="00582C10" w:rsidRPr="001B68B4" w:rsidTr="001B68B4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C10" w:rsidRPr="001B68B4" w:rsidRDefault="00582C10" w:rsidP="006A032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ii)Mrs. </w:t>
            </w:r>
            <w:proofErr w:type="spellStart"/>
            <w:r w:rsidRPr="004B56F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Pooja</w:t>
            </w:r>
            <w:proofErr w:type="spellEnd"/>
            <w:r w:rsidRPr="004B56F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4B56F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Khurana</w:t>
            </w:r>
            <w:proofErr w:type="spellEnd"/>
            <w:r w:rsidRPr="004B56F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,</w:t>
            </w:r>
            <w:proofErr w:type="spellStart"/>
            <w:r w:rsidRPr="004B56F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Pgt</w:t>
            </w:r>
            <w:proofErr w:type="spellEnd"/>
            <w:r w:rsidRPr="004B56F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4B56F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C10" w:rsidRPr="001B68B4" w:rsidRDefault="00582C10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iii)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Ghanshyam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Chandel,TGT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Eng</w:t>
            </w:r>
            <w:proofErr w:type="spellEnd"/>
          </w:p>
        </w:tc>
      </w:tr>
      <w:tr w:rsidR="00582C10" w:rsidRPr="001B68B4" w:rsidTr="001B68B4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C10" w:rsidRPr="001B68B4" w:rsidRDefault="00582C10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iii)</w:t>
            </w:r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Amod</w:t>
            </w:r>
            <w:proofErr w:type="spellEnd"/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Kumar </w:t>
            </w:r>
            <w:proofErr w:type="spellStart"/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Jha</w:t>
            </w:r>
            <w:proofErr w:type="spellEnd"/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,</w:t>
            </w: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SSA</w:t>
            </w:r>
          </w:p>
        </w:tc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C10" w:rsidRPr="001B68B4" w:rsidRDefault="00582C10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iv) Mr. </w:t>
            </w:r>
            <w:proofErr w:type="spellStart"/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Prabhat</w:t>
            </w:r>
            <w:proofErr w:type="spellEnd"/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Verma,PRT</w:t>
            </w:r>
            <w:proofErr w:type="spellEnd"/>
          </w:p>
        </w:tc>
      </w:tr>
      <w:tr w:rsidR="00582C10" w:rsidRPr="001B68B4" w:rsidTr="001B68B4">
        <w:trPr>
          <w:trHeight w:val="300"/>
        </w:trPr>
        <w:tc>
          <w:tcPr>
            <w:tcW w:w="5180" w:type="dxa"/>
            <w:tcBorders>
              <w:top w:val="single" w:sz="8" w:space="0" w:color="0A3175"/>
              <w:left w:val="single" w:sz="8" w:space="0" w:color="auto"/>
              <w:bottom w:val="nil"/>
              <w:right w:val="single" w:sz="8" w:space="0" w:color="0A3175"/>
            </w:tcBorders>
            <w:shd w:val="clear" w:color="000000" w:fill="FFFFFF"/>
            <w:vAlign w:val="center"/>
            <w:hideMark/>
          </w:tcPr>
          <w:p w:rsidR="00582C10" w:rsidRPr="001B68B4" w:rsidRDefault="00582C10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29.ALUMNI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C10" w:rsidRPr="001B68B4" w:rsidRDefault="00582C10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30.MEDIA COORDINATION</w:t>
            </w:r>
          </w:p>
        </w:tc>
      </w:tr>
      <w:tr w:rsidR="00582C10" w:rsidRPr="001B68B4" w:rsidTr="001B68B4">
        <w:trPr>
          <w:trHeight w:val="30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C10" w:rsidRPr="001B68B4" w:rsidRDefault="00582C10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)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G D Singh I/C</w:t>
            </w:r>
          </w:p>
        </w:tc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C10" w:rsidRPr="001B68B4" w:rsidRDefault="00582C10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)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Ramesh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Chaudhary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PGT-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Phy</w:t>
            </w:r>
            <w:proofErr w:type="spellEnd"/>
          </w:p>
        </w:tc>
      </w:tr>
      <w:tr w:rsidR="00582C10" w:rsidRPr="001B68B4" w:rsidTr="001B68B4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C10" w:rsidRDefault="00582C10" w:rsidP="006A032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ii)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Ghanshyam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Chandel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TGT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Eng</w:t>
            </w:r>
            <w:proofErr w:type="spellEnd"/>
          </w:p>
          <w:p w:rsidR="00582C10" w:rsidRPr="001B68B4" w:rsidRDefault="00582C10" w:rsidP="006A032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C10" w:rsidRPr="001B68B4" w:rsidRDefault="00582C10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ii)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Mr.A.K.Joshi,PGT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-CS</w:t>
            </w:r>
          </w:p>
        </w:tc>
      </w:tr>
      <w:tr w:rsidR="00582C10" w:rsidRPr="001B68B4" w:rsidTr="001B68B4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C10" w:rsidRPr="001B68B4" w:rsidRDefault="00582C10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iii)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Mrs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Neelam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Maheshwari,PRT</w:t>
            </w:r>
            <w:proofErr w:type="spellEnd"/>
          </w:p>
        </w:tc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C10" w:rsidRPr="001B68B4" w:rsidRDefault="00582C10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iii)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Abdul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Irshad,PRT</w:t>
            </w:r>
            <w:proofErr w:type="spellEnd"/>
          </w:p>
        </w:tc>
      </w:tr>
      <w:tr w:rsidR="00582C10" w:rsidRPr="001B68B4" w:rsidTr="001B68B4">
        <w:trPr>
          <w:trHeight w:val="30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C10" w:rsidRPr="001B68B4" w:rsidRDefault="00582C10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31. GAMES/SPORTS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2C10" w:rsidRPr="001B68B4" w:rsidRDefault="00582C10" w:rsidP="001B68B4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 </w:t>
            </w:r>
          </w:p>
        </w:tc>
      </w:tr>
      <w:tr w:rsidR="00582C10" w:rsidRPr="001B68B4" w:rsidTr="001B68B4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C10" w:rsidRPr="001B68B4" w:rsidRDefault="00582C10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)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Mr.Shivraj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Singh TGT PH&amp;E I/C</w:t>
            </w:r>
          </w:p>
        </w:tc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C10" w:rsidRPr="001B68B4" w:rsidRDefault="00582C10" w:rsidP="001B6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B68B4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582C10" w:rsidRPr="001B68B4" w:rsidTr="001B68B4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C10" w:rsidRPr="001B68B4" w:rsidRDefault="00582C10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ii)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Mrs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Anjali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Chaudhary,PGT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-Hindi</w:t>
            </w:r>
          </w:p>
        </w:tc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C10" w:rsidRPr="001B68B4" w:rsidRDefault="00582C10" w:rsidP="001B6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B68B4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582C10" w:rsidRPr="001B68B4" w:rsidTr="001B68B4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82C10" w:rsidRPr="001B68B4" w:rsidRDefault="00582C10" w:rsidP="001B68B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iii)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Mr.Abdul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</w:t>
            </w:r>
            <w:proofErr w:type="spellStart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Irshad</w:t>
            </w:r>
            <w:proofErr w:type="spellEnd"/>
            <w:r w:rsidRPr="001B68B4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 xml:space="preserve"> ,PRT</w:t>
            </w:r>
          </w:p>
        </w:tc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C10" w:rsidRPr="001B68B4" w:rsidRDefault="00582C10" w:rsidP="001B6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B68B4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582C10" w:rsidRPr="001B68B4" w:rsidTr="001B68B4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10" w:rsidRPr="001B68B4" w:rsidRDefault="00582C10" w:rsidP="001B6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10" w:rsidRPr="001B68B4" w:rsidRDefault="00582C10" w:rsidP="001B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               PRINCIPAL</w:t>
            </w:r>
          </w:p>
        </w:tc>
      </w:tr>
      <w:tr w:rsidR="00582C10" w:rsidRPr="001B68B4" w:rsidTr="001B68B4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10" w:rsidRPr="001B68B4" w:rsidRDefault="00582C10" w:rsidP="001B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10" w:rsidRPr="001B68B4" w:rsidRDefault="00582C10" w:rsidP="001B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1646BD" w:rsidRDefault="001646BD" w:rsidP="001B68B4"/>
    <w:sectPr w:rsidR="001646BD" w:rsidSect="00ED6E33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6227"/>
    <w:multiLevelType w:val="hybridMultilevel"/>
    <w:tmpl w:val="56CA1484"/>
    <w:lvl w:ilvl="0" w:tplc="E0384C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F14FA"/>
    <w:multiLevelType w:val="hybridMultilevel"/>
    <w:tmpl w:val="02D4E434"/>
    <w:lvl w:ilvl="0" w:tplc="490223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9786D"/>
    <w:multiLevelType w:val="hybridMultilevel"/>
    <w:tmpl w:val="70D87178"/>
    <w:lvl w:ilvl="0" w:tplc="CABC4A1C">
      <w:start w:val="1"/>
      <w:numFmt w:val="lowerRoman"/>
      <w:lvlText w:val="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B4"/>
    <w:rsid w:val="000E1E39"/>
    <w:rsid w:val="001646BD"/>
    <w:rsid w:val="001B68B4"/>
    <w:rsid w:val="002D342F"/>
    <w:rsid w:val="004B56FA"/>
    <w:rsid w:val="00582C10"/>
    <w:rsid w:val="00591415"/>
    <w:rsid w:val="006A032A"/>
    <w:rsid w:val="007A0BCA"/>
    <w:rsid w:val="00850552"/>
    <w:rsid w:val="0091315A"/>
    <w:rsid w:val="00B36EC5"/>
    <w:rsid w:val="00B40DF9"/>
    <w:rsid w:val="00D00B4B"/>
    <w:rsid w:val="00D415B9"/>
    <w:rsid w:val="00DB6778"/>
    <w:rsid w:val="00E01A66"/>
    <w:rsid w:val="00ED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new1</cp:lastModifiedBy>
  <cp:revision>17</cp:revision>
  <cp:lastPrinted>2019-09-24T06:34:00Z</cp:lastPrinted>
  <dcterms:created xsi:type="dcterms:W3CDTF">2019-07-31T08:46:00Z</dcterms:created>
  <dcterms:modified xsi:type="dcterms:W3CDTF">2019-09-24T06:46:00Z</dcterms:modified>
</cp:coreProperties>
</file>